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2BE5E4AE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 xml:space="preserve">Администрация Темрюкского городского поселения Темрюкского </w:t>
      </w:r>
      <w:r w:rsidR="00AB7A35">
        <w:rPr>
          <w:color w:val="000000" w:themeColor="text1"/>
          <w:sz w:val="28"/>
          <w:szCs w:val="28"/>
        </w:rPr>
        <w:t xml:space="preserve">муниципального </w:t>
      </w:r>
      <w:r w:rsidR="00B91D62" w:rsidRPr="00DC6232">
        <w:rPr>
          <w:color w:val="000000" w:themeColor="text1"/>
          <w:sz w:val="28"/>
          <w:szCs w:val="28"/>
        </w:rPr>
        <w:t>района</w:t>
      </w:r>
      <w:r w:rsidR="00AB7A35">
        <w:rPr>
          <w:color w:val="000000" w:themeColor="text1"/>
          <w:sz w:val="28"/>
          <w:szCs w:val="28"/>
        </w:rPr>
        <w:t xml:space="preserve"> Краснодарско</w:t>
      </w:r>
      <w:bookmarkStart w:id="1" w:name="_GoBack"/>
      <w:bookmarkEnd w:id="1"/>
      <w:r w:rsidR="00AB7A35">
        <w:rPr>
          <w:color w:val="000000" w:themeColor="text1"/>
          <w:sz w:val="28"/>
          <w:szCs w:val="28"/>
        </w:rPr>
        <w:t>го края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621064">
        <w:rPr>
          <w:color w:val="000000" w:themeColor="text1"/>
          <w:sz w:val="28"/>
          <w:szCs w:val="28"/>
        </w:rPr>
        <w:t>1563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C37B98">
        <w:rPr>
          <w:b/>
          <w:color w:val="000000"/>
          <w:sz w:val="28"/>
          <w:szCs w:val="28"/>
        </w:rPr>
        <w:t>0000000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29D9E5DF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</w:t>
      </w:r>
      <w:r w:rsidR="00C02C17">
        <w:rPr>
          <w:color w:val="000000"/>
          <w:sz w:val="28"/>
          <w:szCs w:val="28"/>
        </w:rPr>
        <w:t xml:space="preserve"> </w:t>
      </w:r>
      <w:r w:rsidR="007E3A33">
        <w:rPr>
          <w:color w:val="000000"/>
          <w:sz w:val="28"/>
          <w:szCs w:val="28"/>
        </w:rPr>
        <w:t>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1D2D3965" w14:textId="00DE1D60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5929B2">
        <w:rPr>
          <w:color w:val="000000"/>
          <w:sz w:val="28"/>
          <w:szCs w:val="28"/>
        </w:rPr>
        <w:t>15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5929B2">
        <w:rPr>
          <w:color w:val="000000"/>
          <w:sz w:val="28"/>
          <w:szCs w:val="28"/>
        </w:rPr>
        <w:t>августа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B3591D">
        <w:rPr>
          <w:color w:val="000000"/>
          <w:sz w:val="28"/>
          <w:szCs w:val="28"/>
        </w:rPr>
        <w:t>5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2FE3AC84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E23C9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2F193" w14:textId="6B4F859F" w:rsidR="00977DF0" w:rsidRDefault="005929B2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C60C03" w14:textId="3468EFF5" w:rsidR="005929B2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</w:t>
      </w:r>
      <w:r w:rsidR="0059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14:paraId="175B9743" w14:textId="6A5061CC" w:rsidR="008C1F86" w:rsidRDefault="005929B2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E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E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E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6BB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Сидоров</w:t>
      </w:r>
    </w:p>
    <w:p w14:paraId="68C141D1" w14:textId="5906D1C2" w:rsidR="00CD4727" w:rsidRDefault="00CD4727" w:rsidP="0020389C">
      <w:pPr>
        <w:tabs>
          <w:tab w:val="left" w:pos="9639"/>
        </w:tabs>
        <w:suppressAutoHyphens/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74A69" w14:textId="77777777" w:rsidR="00DB017A" w:rsidRDefault="00DB017A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15A4E"/>
    <w:rsid w:val="00024FEA"/>
    <w:rsid w:val="00064044"/>
    <w:rsid w:val="000849CB"/>
    <w:rsid w:val="000B33DE"/>
    <w:rsid w:val="000B5DC7"/>
    <w:rsid w:val="000E5673"/>
    <w:rsid w:val="000F0594"/>
    <w:rsid w:val="000F1F26"/>
    <w:rsid w:val="00107F44"/>
    <w:rsid w:val="001109F8"/>
    <w:rsid w:val="00112815"/>
    <w:rsid w:val="001158DA"/>
    <w:rsid w:val="00147DB3"/>
    <w:rsid w:val="001573F0"/>
    <w:rsid w:val="001579BC"/>
    <w:rsid w:val="0016015F"/>
    <w:rsid w:val="0017548B"/>
    <w:rsid w:val="0019457E"/>
    <w:rsid w:val="00195C95"/>
    <w:rsid w:val="001B0AC8"/>
    <w:rsid w:val="001F5EFB"/>
    <w:rsid w:val="001F77D6"/>
    <w:rsid w:val="0020389C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D670D"/>
    <w:rsid w:val="002E2B60"/>
    <w:rsid w:val="003460F9"/>
    <w:rsid w:val="003467CF"/>
    <w:rsid w:val="00351B2C"/>
    <w:rsid w:val="00382ECA"/>
    <w:rsid w:val="00395D9C"/>
    <w:rsid w:val="003D6373"/>
    <w:rsid w:val="003E4D95"/>
    <w:rsid w:val="00404172"/>
    <w:rsid w:val="00411437"/>
    <w:rsid w:val="0044067C"/>
    <w:rsid w:val="00445F56"/>
    <w:rsid w:val="00452FB4"/>
    <w:rsid w:val="004753EF"/>
    <w:rsid w:val="004776B0"/>
    <w:rsid w:val="004809BB"/>
    <w:rsid w:val="00481340"/>
    <w:rsid w:val="004B011F"/>
    <w:rsid w:val="004C5E90"/>
    <w:rsid w:val="004D00D4"/>
    <w:rsid w:val="004E7B82"/>
    <w:rsid w:val="0052661F"/>
    <w:rsid w:val="00544E02"/>
    <w:rsid w:val="005712E0"/>
    <w:rsid w:val="005855B5"/>
    <w:rsid w:val="005929B2"/>
    <w:rsid w:val="005B1C7A"/>
    <w:rsid w:val="005C6961"/>
    <w:rsid w:val="005D2BC0"/>
    <w:rsid w:val="00621064"/>
    <w:rsid w:val="0063097A"/>
    <w:rsid w:val="0063156B"/>
    <w:rsid w:val="00640163"/>
    <w:rsid w:val="006436F6"/>
    <w:rsid w:val="006506BF"/>
    <w:rsid w:val="006614CC"/>
    <w:rsid w:val="00677BCA"/>
    <w:rsid w:val="00684386"/>
    <w:rsid w:val="006A2281"/>
    <w:rsid w:val="006A7411"/>
    <w:rsid w:val="006B595D"/>
    <w:rsid w:val="006D7291"/>
    <w:rsid w:val="006D756E"/>
    <w:rsid w:val="006F0C6A"/>
    <w:rsid w:val="00711771"/>
    <w:rsid w:val="00717F2D"/>
    <w:rsid w:val="00723691"/>
    <w:rsid w:val="00766640"/>
    <w:rsid w:val="00771D66"/>
    <w:rsid w:val="0077359B"/>
    <w:rsid w:val="0079638E"/>
    <w:rsid w:val="00796B27"/>
    <w:rsid w:val="007A564A"/>
    <w:rsid w:val="007C05F5"/>
    <w:rsid w:val="007D71BB"/>
    <w:rsid w:val="007E16BB"/>
    <w:rsid w:val="007E3A33"/>
    <w:rsid w:val="00804ADD"/>
    <w:rsid w:val="00825637"/>
    <w:rsid w:val="00896DBF"/>
    <w:rsid w:val="008B3F4B"/>
    <w:rsid w:val="008B4262"/>
    <w:rsid w:val="008C1F86"/>
    <w:rsid w:val="008D62C0"/>
    <w:rsid w:val="00973006"/>
    <w:rsid w:val="00977DF0"/>
    <w:rsid w:val="00990AAE"/>
    <w:rsid w:val="009927C8"/>
    <w:rsid w:val="00995270"/>
    <w:rsid w:val="00995B63"/>
    <w:rsid w:val="009975B7"/>
    <w:rsid w:val="009D214E"/>
    <w:rsid w:val="009E03DB"/>
    <w:rsid w:val="009E5DD3"/>
    <w:rsid w:val="009E7296"/>
    <w:rsid w:val="00A16619"/>
    <w:rsid w:val="00A43F75"/>
    <w:rsid w:val="00A70332"/>
    <w:rsid w:val="00AA5B20"/>
    <w:rsid w:val="00AB7A35"/>
    <w:rsid w:val="00AC79E2"/>
    <w:rsid w:val="00AE28BF"/>
    <w:rsid w:val="00B04673"/>
    <w:rsid w:val="00B25BB3"/>
    <w:rsid w:val="00B32C5D"/>
    <w:rsid w:val="00B3591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2C17"/>
    <w:rsid w:val="00C10B87"/>
    <w:rsid w:val="00C20869"/>
    <w:rsid w:val="00C25B93"/>
    <w:rsid w:val="00C37B98"/>
    <w:rsid w:val="00C4508F"/>
    <w:rsid w:val="00C768FF"/>
    <w:rsid w:val="00CD1B8D"/>
    <w:rsid w:val="00CD263C"/>
    <w:rsid w:val="00CD4727"/>
    <w:rsid w:val="00CE4E5E"/>
    <w:rsid w:val="00CF5D1F"/>
    <w:rsid w:val="00CF6F0D"/>
    <w:rsid w:val="00D13666"/>
    <w:rsid w:val="00D33D41"/>
    <w:rsid w:val="00D409E7"/>
    <w:rsid w:val="00D448E1"/>
    <w:rsid w:val="00D56D3E"/>
    <w:rsid w:val="00D94084"/>
    <w:rsid w:val="00D973E2"/>
    <w:rsid w:val="00DA7416"/>
    <w:rsid w:val="00DB017A"/>
    <w:rsid w:val="00DC6232"/>
    <w:rsid w:val="00DC659F"/>
    <w:rsid w:val="00DD62BF"/>
    <w:rsid w:val="00DD78DB"/>
    <w:rsid w:val="00E30105"/>
    <w:rsid w:val="00E66E03"/>
    <w:rsid w:val="00EB733E"/>
    <w:rsid w:val="00ED4EE6"/>
    <w:rsid w:val="00ED6990"/>
    <w:rsid w:val="00EE0CD1"/>
    <w:rsid w:val="00F3587D"/>
    <w:rsid w:val="00F66E3A"/>
    <w:rsid w:val="00F73391"/>
    <w:rsid w:val="00FC3FEA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196</cp:revision>
  <cp:lastPrinted>2022-07-29T12:58:00Z</cp:lastPrinted>
  <dcterms:created xsi:type="dcterms:W3CDTF">2023-07-04T09:50:00Z</dcterms:created>
  <dcterms:modified xsi:type="dcterms:W3CDTF">2025-07-14T06:56:00Z</dcterms:modified>
</cp:coreProperties>
</file>